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5C" w:rsidRDefault="00D1459C" w:rsidP="000F18DC">
      <w:pPr>
        <w:ind w:left="360"/>
        <w:jc w:val="center"/>
        <w:rPr>
          <w:rFonts w:cs="Farsi Simple Bold"/>
          <w:b w:val="0"/>
          <w:bCs w:val="0"/>
          <w:shadow/>
          <w:sz w:val="96"/>
          <w:szCs w:val="96"/>
        </w:rPr>
      </w:pPr>
      <w:r>
        <w:rPr>
          <w:rFonts w:cs="Farsi Simple Bold" w:hint="cs"/>
          <w:shadow/>
          <w:noProof/>
          <w:sz w:val="40"/>
          <w:szCs w:val="40"/>
          <w:rtl/>
          <w:lang w:val="fr-FR" w:eastAsia="fr-F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-142875</wp:posOffset>
            </wp:positionV>
            <wp:extent cx="7235825" cy="10525125"/>
            <wp:effectExtent l="19050" t="0" r="3175" b="0"/>
            <wp:wrapNone/>
            <wp:docPr id="12" name="Image 2" descr="old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oldpap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 contras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825" cy="1052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8DC" w:rsidRPr="002118B1" w:rsidRDefault="000F18DC" w:rsidP="002B0B6E">
      <w:pPr>
        <w:jc w:val="center"/>
        <w:rPr>
          <w:rFonts w:cs="Simplified Arabic"/>
          <w:b w:val="0"/>
          <w:bCs w:val="0"/>
          <w:sz w:val="2"/>
          <w:szCs w:val="2"/>
          <w:rtl/>
          <w:lang w:bidi="ar-DZ"/>
        </w:rPr>
      </w:pPr>
    </w:p>
    <w:p w:rsidR="00E14E5C" w:rsidRPr="009C0FB5" w:rsidRDefault="00E14E5C" w:rsidP="00084D93">
      <w:pPr>
        <w:jc w:val="center"/>
        <w:rPr>
          <w:rFonts w:ascii="Sakkal Majalla" w:hAnsi="Sakkal Majalla" w:cs="Sakkal Majalla"/>
          <w:shadow/>
          <w:sz w:val="96"/>
          <w:szCs w:val="96"/>
          <w:rtl/>
        </w:rPr>
      </w:pPr>
      <w:r w:rsidRPr="009C0FB5">
        <w:rPr>
          <w:rFonts w:ascii="Sakkal Majalla" w:hAnsi="Sakkal Majalla" w:cs="Sakkal Majalla"/>
          <w:shadow/>
          <w:sz w:val="96"/>
          <w:szCs w:val="96"/>
          <w:rtl/>
        </w:rPr>
        <w:t>كلمة شكر وعرفان</w:t>
      </w:r>
    </w:p>
    <w:p w:rsidR="00E10807" w:rsidRDefault="00E10807" w:rsidP="00B21AA2">
      <w:pPr>
        <w:spacing w:line="276" w:lineRule="auto"/>
        <w:ind w:left="1512" w:right="1820" w:firstLine="280"/>
        <w:jc w:val="center"/>
        <w:rPr>
          <w:rFonts w:ascii="ae_Nice" w:hAnsi="ae_Nice" w:cs="ae_Nice"/>
          <w:b w:val="0"/>
          <w:bCs w:val="0"/>
          <w:shadow/>
          <w:sz w:val="40"/>
          <w:szCs w:val="40"/>
          <w:rtl/>
        </w:rPr>
      </w:pPr>
    </w:p>
    <w:p w:rsidR="009C0FB5" w:rsidRDefault="009C0FB5" w:rsidP="009C0FB5">
      <w:pPr>
        <w:spacing w:line="276" w:lineRule="auto"/>
        <w:ind w:left="1416" w:right="709"/>
        <w:jc w:val="center"/>
        <w:rPr>
          <w:rFonts w:ascii="ae_Nice" w:hAnsi="ae_Nice" w:cs="AL-Mohanad"/>
          <w:b w:val="0"/>
          <w:bCs w:val="0"/>
          <w:shadow/>
          <w:sz w:val="40"/>
          <w:szCs w:val="40"/>
          <w:rtl/>
        </w:rPr>
      </w:pPr>
    </w:p>
    <w:p w:rsidR="009C0FB5" w:rsidRPr="009C0FB5" w:rsidRDefault="009C0FB5" w:rsidP="009C0FB5">
      <w:pPr>
        <w:spacing w:line="276" w:lineRule="auto"/>
        <w:ind w:left="1416" w:right="709"/>
        <w:jc w:val="center"/>
        <w:rPr>
          <w:rFonts w:ascii="ae_Nice" w:hAnsi="ae_Nice" w:cs="AL-Mohanad"/>
          <w:b w:val="0"/>
          <w:bCs w:val="0"/>
          <w:shadow/>
          <w:sz w:val="40"/>
          <w:szCs w:val="40"/>
          <w:rtl/>
        </w:rPr>
      </w:pPr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الحمد لله الذي  أنار لنا درب العلم والمعرفة وأعاننا على أداء هذا الواجب ووفقنا إلى إنجاز هذا العمل.</w:t>
      </w:r>
    </w:p>
    <w:p w:rsidR="00153928" w:rsidRDefault="009C0FB5" w:rsidP="009C0FB5">
      <w:pPr>
        <w:spacing w:line="276" w:lineRule="auto"/>
        <w:ind w:left="1416" w:right="709"/>
        <w:jc w:val="center"/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</w:pPr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نت</w:t>
      </w:r>
      <w:r w:rsidR="005C46F1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وجه بجزيل الشكر والامتنان  إلى ا</w:t>
      </w:r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 xml:space="preserve">لأستاذ المشرف </w:t>
      </w:r>
      <w:proofErr w:type="spellStart"/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زاوش</w:t>
      </w:r>
      <w:proofErr w:type="spellEnd"/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 xml:space="preserve"> رضا الذي  ساعدني على إتمام هذا البحث وقدم لي العون والتسهيلات وزودني بالأفكار و</w:t>
      </w:r>
      <w:r w:rsidR="005C46F1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ا</w:t>
      </w:r>
      <w:r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لمعلومات اللازمة لإتمام هذا البحث  فنقول جزآك الله عنا كل الخير</w:t>
      </w:r>
      <w:r w:rsidR="00153928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.</w:t>
      </w:r>
    </w:p>
    <w:p w:rsidR="009C0FB5" w:rsidRPr="009C0FB5" w:rsidRDefault="00153928" w:rsidP="009C0FB5">
      <w:pPr>
        <w:spacing w:line="276" w:lineRule="auto"/>
        <w:ind w:left="1416" w:right="709"/>
        <w:jc w:val="center"/>
        <w:rPr>
          <w:rFonts w:ascii="ae_Nice" w:hAnsi="ae_Nice" w:cs="AL-Mohanad"/>
          <w:b w:val="0"/>
          <w:bCs w:val="0"/>
          <w:shadow/>
          <w:sz w:val="40"/>
          <w:szCs w:val="40"/>
          <w:rtl/>
        </w:rPr>
      </w:pPr>
      <w:r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 xml:space="preserve">كما أتقدم بالشكر الخالص إلى الأستاذ خليل </w:t>
      </w:r>
      <w:proofErr w:type="spellStart"/>
      <w:r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جعيجع</w:t>
      </w:r>
      <w:proofErr w:type="spellEnd"/>
      <w:r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 xml:space="preserve"> الذي ساعدني على إتمام هذا البحث </w:t>
      </w:r>
      <w:r w:rsidR="009C0FB5"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 xml:space="preserve"> .</w:t>
      </w:r>
    </w:p>
    <w:p w:rsidR="00470C7F" w:rsidRPr="005666D7" w:rsidRDefault="00BA1114" w:rsidP="009C0FB5">
      <w:pPr>
        <w:spacing w:line="276" w:lineRule="auto"/>
        <w:ind w:left="1416" w:right="709"/>
        <w:jc w:val="center"/>
        <w:rPr>
          <w:rFonts w:ascii="ae_Nice" w:hAnsi="ae_Nice" w:cs="ae_Nice"/>
          <w:b w:val="0"/>
          <w:bCs w:val="0"/>
          <w:shadow/>
          <w:sz w:val="40"/>
          <w:szCs w:val="40"/>
          <w:rtl/>
        </w:rPr>
      </w:pPr>
      <w:r w:rsidRPr="00BA1114">
        <w:rPr>
          <w:rFonts w:ascii="ae_Nice" w:hAnsi="ae_Nice" w:cs="AL-Mohanad"/>
          <w:b w:val="0"/>
          <w:bCs w:val="0"/>
          <w:shadow/>
          <w:noProof/>
          <w:sz w:val="40"/>
          <w:szCs w:val="40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67.55pt;margin-top:338.1pt;width:63.7pt;height:44.6pt;z-index:251658240" filled="f" stroked="f">
            <v:textbox>
              <w:txbxContent>
                <w:p w:rsidR="009C0FB5" w:rsidRPr="009C0FB5" w:rsidRDefault="009C0FB5" w:rsidP="009C0FB5">
                  <w:pPr>
                    <w:jc w:val="center"/>
                    <w:rPr>
                      <w:rFonts w:ascii="Sakkal Majalla" w:hAnsi="Sakkal Majalla" w:cs="Sakkal Majalla"/>
                      <w:color w:val="FFFFFF" w:themeColor="background1"/>
                      <w:sz w:val="40"/>
                      <w:szCs w:val="48"/>
                      <w:lang w:bidi="ar-DZ"/>
                    </w:rPr>
                  </w:pPr>
                  <w:proofErr w:type="spellStart"/>
                  <w:r w:rsidRPr="009C0FB5">
                    <w:rPr>
                      <w:rFonts w:ascii="Sakkal Majalla" w:hAnsi="Sakkal Majalla" w:cs="Sakkal Majalla"/>
                      <w:color w:val="FFFFFF" w:themeColor="background1"/>
                      <w:sz w:val="40"/>
                      <w:szCs w:val="48"/>
                      <w:rtl/>
                      <w:lang w:bidi="ar-DZ"/>
                    </w:rPr>
                    <w:t>ونيسة</w:t>
                  </w:r>
                  <w:proofErr w:type="spellEnd"/>
                </w:p>
              </w:txbxContent>
            </v:textbox>
          </v:shape>
        </w:pict>
      </w:r>
      <w:r w:rsidR="009C0FB5" w:rsidRPr="009C0FB5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ولا يفوتني أن  أتوجه بخالص الشكر والامتنان للأساتذة الأفاضل أعضاء لجنة المناقشة</w:t>
      </w:r>
      <w:r w:rsidR="005C46F1">
        <w:rPr>
          <w:rFonts w:ascii="ae_Nice" w:hAnsi="ae_Nice" w:cs="AL-Mohanad" w:hint="cs"/>
          <w:b w:val="0"/>
          <w:bCs w:val="0"/>
          <w:shadow/>
          <w:sz w:val="40"/>
          <w:szCs w:val="40"/>
          <w:rtl/>
        </w:rPr>
        <w:t>.</w:t>
      </w:r>
    </w:p>
    <w:sectPr w:rsidR="00470C7F" w:rsidRPr="005666D7" w:rsidSect="00171A54">
      <w:pgSz w:w="11906" w:h="16838"/>
      <w:pgMar w:top="360" w:right="1701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E4C" w:rsidRDefault="00AC3E4C" w:rsidP="00531C4E">
      <w:r>
        <w:separator/>
      </w:r>
    </w:p>
  </w:endnote>
  <w:endnote w:type="continuationSeparator" w:id="1">
    <w:p w:rsidR="00AC3E4C" w:rsidRDefault="00AC3E4C" w:rsidP="00531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e_Nice">
    <w:altName w:val="Arial"/>
    <w:charset w:val="00"/>
    <w:family w:val="swiss"/>
    <w:pitch w:val="variable"/>
    <w:sig w:usb0="800020AF" w:usb1="C000204A" w:usb2="00000008" w:usb3="00000000" w:csb0="0000004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E4C" w:rsidRDefault="00AC3E4C" w:rsidP="00531C4E">
      <w:r>
        <w:separator/>
      </w:r>
    </w:p>
  </w:footnote>
  <w:footnote w:type="continuationSeparator" w:id="1">
    <w:p w:rsidR="00AC3E4C" w:rsidRDefault="00AC3E4C" w:rsidP="00531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0395F"/>
    <w:multiLevelType w:val="hybridMultilevel"/>
    <w:tmpl w:val="53266E8A"/>
    <w:lvl w:ilvl="0" w:tplc="6E202846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cs"/>
        <w:sz w:val="36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proofState w:spelling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E5C"/>
    <w:rsid w:val="000537D5"/>
    <w:rsid w:val="00073DF0"/>
    <w:rsid w:val="000846E6"/>
    <w:rsid w:val="00084D93"/>
    <w:rsid w:val="000E460C"/>
    <w:rsid w:val="000F18DC"/>
    <w:rsid w:val="000F2E63"/>
    <w:rsid w:val="0010268B"/>
    <w:rsid w:val="00107C39"/>
    <w:rsid w:val="00134424"/>
    <w:rsid w:val="00153928"/>
    <w:rsid w:val="00171A54"/>
    <w:rsid w:val="001778BC"/>
    <w:rsid w:val="00196703"/>
    <w:rsid w:val="00206EF6"/>
    <w:rsid w:val="0021054D"/>
    <w:rsid w:val="002118B1"/>
    <w:rsid w:val="002834AF"/>
    <w:rsid w:val="002B0B6E"/>
    <w:rsid w:val="002D5C58"/>
    <w:rsid w:val="00470C7F"/>
    <w:rsid w:val="00475AF2"/>
    <w:rsid w:val="004E4FA3"/>
    <w:rsid w:val="00527D26"/>
    <w:rsid w:val="00531C4E"/>
    <w:rsid w:val="0056446C"/>
    <w:rsid w:val="005666D7"/>
    <w:rsid w:val="00591837"/>
    <w:rsid w:val="005C46F1"/>
    <w:rsid w:val="005E21D3"/>
    <w:rsid w:val="0061123F"/>
    <w:rsid w:val="0062578E"/>
    <w:rsid w:val="00641ABE"/>
    <w:rsid w:val="006615B7"/>
    <w:rsid w:val="006B3E47"/>
    <w:rsid w:val="00716854"/>
    <w:rsid w:val="00743560"/>
    <w:rsid w:val="007828D6"/>
    <w:rsid w:val="007A3532"/>
    <w:rsid w:val="007D70CE"/>
    <w:rsid w:val="008444A0"/>
    <w:rsid w:val="008B4C9F"/>
    <w:rsid w:val="0090103C"/>
    <w:rsid w:val="0095280F"/>
    <w:rsid w:val="00967108"/>
    <w:rsid w:val="00985835"/>
    <w:rsid w:val="009A0B98"/>
    <w:rsid w:val="009A431A"/>
    <w:rsid w:val="009C0FB5"/>
    <w:rsid w:val="00A02D05"/>
    <w:rsid w:val="00A03670"/>
    <w:rsid w:val="00A27FB6"/>
    <w:rsid w:val="00A40708"/>
    <w:rsid w:val="00A7188C"/>
    <w:rsid w:val="00AC3E4C"/>
    <w:rsid w:val="00B01F98"/>
    <w:rsid w:val="00B21AA2"/>
    <w:rsid w:val="00B61020"/>
    <w:rsid w:val="00B9089F"/>
    <w:rsid w:val="00BA1114"/>
    <w:rsid w:val="00BC433C"/>
    <w:rsid w:val="00C526A1"/>
    <w:rsid w:val="00D1459C"/>
    <w:rsid w:val="00D16757"/>
    <w:rsid w:val="00D61370"/>
    <w:rsid w:val="00D801AA"/>
    <w:rsid w:val="00D831F1"/>
    <w:rsid w:val="00D90D3C"/>
    <w:rsid w:val="00DD273E"/>
    <w:rsid w:val="00E10807"/>
    <w:rsid w:val="00E12868"/>
    <w:rsid w:val="00E14E5C"/>
    <w:rsid w:val="00E440FA"/>
    <w:rsid w:val="00F12582"/>
    <w:rsid w:val="00F3204E"/>
    <w:rsid w:val="00F62438"/>
    <w:rsid w:val="00F62A5C"/>
    <w:rsid w:val="00F96069"/>
    <w:rsid w:val="00FB4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>
      <o:colormenu v:ext="edit" fillcolor="none" strokecolor="none" shadow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E5C"/>
    <w:pPr>
      <w:bidi/>
    </w:pPr>
    <w:rPr>
      <w:rFonts w:cs="Traditional Arabic"/>
      <w:b/>
      <w:bCs/>
      <w:sz w:val="28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531C4E"/>
    <w:rPr>
      <w:rFonts w:ascii="Calibri" w:hAnsi="Calibri" w:cs="Arial"/>
      <w:b w:val="0"/>
      <w:bCs w:val="0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31C4E"/>
    <w:rPr>
      <w:rFonts w:ascii="Calibri" w:eastAsia="Times New Roman" w:hAnsi="Calibri" w:cs="Arial"/>
    </w:rPr>
  </w:style>
  <w:style w:type="character" w:styleId="Appelnotedebasdep">
    <w:name w:val="footnote reference"/>
    <w:basedOn w:val="Policepardfaut"/>
    <w:uiPriority w:val="99"/>
    <w:unhideWhenUsed/>
    <w:rsid w:val="00531C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إهداء</vt:lpstr>
      <vt:lpstr>إهداء</vt:lpstr>
    </vt:vector>
  </TitlesOfParts>
  <Company>Ain El Mleh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إهداء</dc:title>
  <dc:creator>Black Demon</dc:creator>
  <cp:lastModifiedBy>Hard-Soft</cp:lastModifiedBy>
  <cp:revision>10</cp:revision>
  <cp:lastPrinted>2018-06-19T11:25:00Z</cp:lastPrinted>
  <dcterms:created xsi:type="dcterms:W3CDTF">2017-05-01T16:51:00Z</dcterms:created>
  <dcterms:modified xsi:type="dcterms:W3CDTF">2018-07-02T09:14:00Z</dcterms:modified>
</cp:coreProperties>
</file>